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4C04" w14:textId="53072670" w:rsidR="00432645" w:rsidRDefault="00432645" w:rsidP="00432645">
      <w:pPr>
        <w:rPr>
          <w:rFonts w:ascii="宋体" w:eastAsia="宋体" w:hAnsi="宋体" w:hint="eastAsia"/>
          <w:sz w:val="24"/>
          <w:szCs w:val="24"/>
        </w:rPr>
      </w:pPr>
      <w:bookmarkStart w:id="0" w:name="_Hlk231725839"/>
      <w:r w:rsidRPr="00A56807">
        <w:rPr>
          <w:rFonts w:ascii="宋体" w:eastAsia="宋体" w:hAnsi="宋体" w:hint="eastAsia"/>
          <w:sz w:val="24"/>
          <w:szCs w:val="24"/>
        </w:rPr>
        <w:t>附件</w:t>
      </w:r>
      <w:r w:rsidR="009D4635">
        <w:rPr>
          <w:rFonts w:ascii="宋体" w:eastAsia="宋体" w:hAnsi="宋体" w:hint="eastAsia"/>
          <w:sz w:val="24"/>
          <w:szCs w:val="24"/>
        </w:rPr>
        <w:t>3</w:t>
      </w:r>
      <w:r w:rsidRPr="00A56807">
        <w:rPr>
          <w:rFonts w:ascii="宋体" w:eastAsia="宋体" w:hAnsi="宋体" w:hint="eastAsia"/>
          <w:sz w:val="24"/>
          <w:szCs w:val="24"/>
        </w:rPr>
        <w:t>：</w:t>
      </w:r>
      <w:bookmarkStart w:id="1" w:name="_Hlk231650032"/>
      <w:bookmarkEnd w:id="0"/>
    </w:p>
    <w:p w14:paraId="0246FF5D" w14:textId="77777777" w:rsidR="00845C56" w:rsidRPr="000C7193" w:rsidRDefault="00432645" w:rsidP="00845C56">
      <w:pPr>
        <w:spacing w:line="360" w:lineRule="exact"/>
        <w:jc w:val="center"/>
        <w:rPr>
          <w:rFonts w:ascii="宋体" w:eastAsia="宋体" w:hAnsi="宋体" w:cs="Times New Roman" w:hint="eastAsia"/>
          <w:b/>
          <w:bCs/>
          <w:sz w:val="30"/>
          <w:szCs w:val="30"/>
        </w:rPr>
      </w:pPr>
      <w:r w:rsidRPr="000C7193">
        <w:rPr>
          <w:rFonts w:ascii="宋体" w:eastAsia="宋体" w:hAnsi="宋体" w:cs="Times New Roman" w:hint="eastAsia"/>
          <w:b/>
          <w:bCs/>
          <w:sz w:val="30"/>
          <w:szCs w:val="30"/>
        </w:rPr>
        <w:t>上海东海职业技术学院</w:t>
      </w:r>
    </w:p>
    <w:p w14:paraId="406BE422" w14:textId="4A0CB070" w:rsidR="00432645" w:rsidRPr="00B9371C" w:rsidRDefault="00432645" w:rsidP="00845C56">
      <w:pPr>
        <w:spacing w:line="360" w:lineRule="exact"/>
        <w:jc w:val="center"/>
        <w:rPr>
          <w:rFonts w:ascii="宋体" w:eastAsia="宋体" w:hAnsi="宋体" w:hint="eastAsia"/>
          <w:sz w:val="28"/>
          <w:szCs w:val="28"/>
        </w:rPr>
      </w:pPr>
      <w:r w:rsidRPr="00432645">
        <w:rPr>
          <w:rFonts w:ascii="宋体" w:eastAsia="宋体" w:hAnsi="宋体" w:cs="Times New Roman" w:hint="eastAsia"/>
          <w:sz w:val="28"/>
          <w:szCs w:val="28"/>
        </w:rPr>
        <w:t>考试安排</w:t>
      </w:r>
      <w:r>
        <w:rPr>
          <w:rFonts w:ascii="宋体" w:eastAsia="宋体" w:hAnsi="宋体" w:cs="Times New Roman" w:hint="eastAsia"/>
          <w:sz w:val="28"/>
          <w:szCs w:val="28"/>
        </w:rPr>
        <w:t>和试卷领取</w:t>
      </w:r>
      <w:r w:rsidRPr="00432645">
        <w:rPr>
          <w:rFonts w:ascii="宋体" w:eastAsia="宋体" w:hAnsi="宋体" w:cs="Times New Roman" w:hint="eastAsia"/>
          <w:sz w:val="28"/>
          <w:szCs w:val="28"/>
        </w:rPr>
        <w:t>表</w:t>
      </w:r>
      <w:bookmarkEnd w:id="1"/>
    </w:p>
    <w:p w14:paraId="6E958C7D" w14:textId="77777777" w:rsidR="00432645" w:rsidRPr="003971C2" w:rsidRDefault="00432645" w:rsidP="00432645">
      <w:pPr>
        <w:spacing w:line="30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20   </w:t>
      </w:r>
      <w:r>
        <w:rPr>
          <w:rFonts w:ascii="楷体" w:eastAsia="楷体" w:hAnsi="楷体" w:hint="eastAsia"/>
          <w:sz w:val="24"/>
          <w:szCs w:val="24"/>
        </w:rPr>
        <w:t>～</w:t>
      </w:r>
      <w:r>
        <w:rPr>
          <w:rFonts w:ascii="宋体" w:eastAsia="宋体" w:hAnsi="宋体" w:hint="eastAsia"/>
          <w:sz w:val="24"/>
          <w:szCs w:val="24"/>
        </w:rPr>
        <w:t xml:space="preserve"> 20   </w:t>
      </w:r>
      <w:proofErr w:type="gramStart"/>
      <w:r>
        <w:rPr>
          <w:rFonts w:ascii="宋体" w:eastAsia="宋体" w:hAnsi="宋体" w:hint="eastAsia"/>
          <w:sz w:val="24"/>
          <w:szCs w:val="24"/>
        </w:rPr>
        <w:t>学年第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  学期（期中/期末/补考）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6"/>
        <w:gridCol w:w="1407"/>
        <w:gridCol w:w="1817"/>
        <w:gridCol w:w="679"/>
        <w:gridCol w:w="1306"/>
        <w:gridCol w:w="709"/>
        <w:gridCol w:w="1276"/>
        <w:gridCol w:w="809"/>
        <w:gridCol w:w="900"/>
        <w:gridCol w:w="922"/>
        <w:gridCol w:w="921"/>
        <w:gridCol w:w="921"/>
        <w:gridCol w:w="921"/>
        <w:gridCol w:w="904"/>
      </w:tblGrid>
      <w:tr w:rsidR="0082365D" w14:paraId="48E8EBD1" w14:textId="77777777" w:rsidTr="00FB4A72">
        <w:trPr>
          <w:trHeight w:val="651"/>
        </w:trPr>
        <w:tc>
          <w:tcPr>
            <w:tcW w:w="456" w:type="dxa"/>
            <w:vAlign w:val="center"/>
          </w:tcPr>
          <w:p w14:paraId="73F16EAE" w14:textId="52EABD35" w:rsidR="0082365D" w:rsidRPr="00F507FC" w:rsidRDefault="0082365D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F507FC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407" w:type="dxa"/>
            <w:vAlign w:val="center"/>
          </w:tcPr>
          <w:p w14:paraId="103009B7" w14:textId="7189EA34" w:rsidR="0082365D" w:rsidRPr="00F507FC" w:rsidRDefault="0082365D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F507FC">
              <w:rPr>
                <w:rFonts w:ascii="宋体" w:eastAsia="宋体" w:hAnsi="宋体" w:hint="eastAsia"/>
                <w:szCs w:val="21"/>
              </w:rPr>
              <w:t>考试时间</w:t>
            </w:r>
          </w:p>
        </w:tc>
        <w:tc>
          <w:tcPr>
            <w:tcW w:w="1817" w:type="dxa"/>
            <w:vAlign w:val="center"/>
          </w:tcPr>
          <w:p w14:paraId="1DF178BD" w14:textId="77B9DA1A" w:rsidR="0082365D" w:rsidRPr="00F507FC" w:rsidRDefault="0082365D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F507FC">
              <w:rPr>
                <w:rFonts w:ascii="宋体" w:eastAsia="宋体" w:hAnsi="宋体" w:hint="eastAsia"/>
                <w:szCs w:val="21"/>
              </w:rPr>
              <w:t>考试课程</w:t>
            </w:r>
          </w:p>
        </w:tc>
        <w:tc>
          <w:tcPr>
            <w:tcW w:w="679" w:type="dxa"/>
            <w:vAlign w:val="center"/>
          </w:tcPr>
          <w:p w14:paraId="53B1BA88" w14:textId="29E87A01" w:rsidR="0082365D" w:rsidRPr="00F507FC" w:rsidRDefault="0082365D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试卷份数</w:t>
            </w:r>
          </w:p>
        </w:tc>
        <w:tc>
          <w:tcPr>
            <w:tcW w:w="1306" w:type="dxa"/>
            <w:vAlign w:val="center"/>
          </w:tcPr>
          <w:p w14:paraId="644DE55F" w14:textId="2FDEC77C" w:rsidR="0082365D" w:rsidRPr="00F507FC" w:rsidRDefault="0082365D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F507FC">
              <w:rPr>
                <w:rFonts w:ascii="宋体" w:eastAsia="宋体" w:hAnsi="宋体" w:hint="eastAsia"/>
                <w:szCs w:val="21"/>
              </w:rPr>
              <w:t>考试班级</w:t>
            </w:r>
          </w:p>
        </w:tc>
        <w:tc>
          <w:tcPr>
            <w:tcW w:w="709" w:type="dxa"/>
            <w:vAlign w:val="center"/>
          </w:tcPr>
          <w:p w14:paraId="1B6551EB" w14:textId="3989BAA0" w:rsidR="0082365D" w:rsidRPr="00F507FC" w:rsidRDefault="0082365D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F507FC">
              <w:rPr>
                <w:rFonts w:ascii="宋体" w:eastAsia="宋体" w:hAnsi="宋体" w:hint="eastAsia"/>
                <w:szCs w:val="21"/>
              </w:rPr>
              <w:t>考试人数</w:t>
            </w:r>
          </w:p>
        </w:tc>
        <w:tc>
          <w:tcPr>
            <w:tcW w:w="1276" w:type="dxa"/>
            <w:vAlign w:val="center"/>
          </w:tcPr>
          <w:p w14:paraId="19046723" w14:textId="2B121F37" w:rsidR="0082365D" w:rsidRPr="00F507FC" w:rsidRDefault="0082365D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F507FC">
              <w:rPr>
                <w:rFonts w:ascii="宋体" w:eastAsia="宋体" w:hAnsi="宋体" w:hint="eastAsia"/>
                <w:szCs w:val="21"/>
              </w:rPr>
              <w:t>考场</w:t>
            </w:r>
          </w:p>
        </w:tc>
        <w:tc>
          <w:tcPr>
            <w:tcW w:w="809" w:type="dxa"/>
            <w:vAlign w:val="center"/>
          </w:tcPr>
          <w:p w14:paraId="58F5571F" w14:textId="16A12BD7" w:rsidR="0082365D" w:rsidRPr="00F507FC" w:rsidRDefault="00FB4A72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</w:t>
            </w:r>
            <w:r w:rsidR="0082365D" w:rsidRPr="00F507FC">
              <w:rPr>
                <w:rFonts w:ascii="宋体" w:eastAsia="宋体" w:hAnsi="宋体" w:hint="eastAsia"/>
                <w:szCs w:val="21"/>
              </w:rPr>
              <w:t>考</w:t>
            </w:r>
          </w:p>
        </w:tc>
        <w:tc>
          <w:tcPr>
            <w:tcW w:w="900" w:type="dxa"/>
            <w:vAlign w:val="center"/>
          </w:tcPr>
          <w:p w14:paraId="35FB5DB2" w14:textId="401B917A" w:rsidR="0082365D" w:rsidRPr="00F507FC" w:rsidRDefault="00FB4A72" w:rsidP="007F2CC0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副</w:t>
            </w:r>
            <w:r w:rsidR="007F2CC0" w:rsidRPr="00F507FC">
              <w:rPr>
                <w:rFonts w:ascii="宋体" w:eastAsia="宋体" w:hAnsi="宋体" w:hint="eastAsia"/>
                <w:szCs w:val="21"/>
              </w:rPr>
              <w:t>考</w:t>
            </w:r>
            <w:proofErr w:type="gramEnd"/>
          </w:p>
        </w:tc>
        <w:tc>
          <w:tcPr>
            <w:tcW w:w="922" w:type="dxa"/>
            <w:vAlign w:val="center"/>
          </w:tcPr>
          <w:p w14:paraId="0324157E" w14:textId="77777777" w:rsidR="004A0B6F" w:rsidRDefault="004A0B6F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增</w:t>
            </w:r>
            <w:r w:rsidR="007F2CC0" w:rsidRPr="00F507FC">
              <w:rPr>
                <w:rFonts w:ascii="宋体" w:eastAsia="宋体" w:hAnsi="宋体" w:hint="eastAsia"/>
                <w:szCs w:val="21"/>
              </w:rPr>
              <w:t>加</w:t>
            </w:r>
          </w:p>
          <w:p w14:paraId="571C1CF2" w14:textId="7CA8BBE6" w:rsidR="0082365D" w:rsidRPr="00F507FC" w:rsidRDefault="007F2CC0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F507FC">
              <w:rPr>
                <w:rFonts w:ascii="宋体" w:eastAsia="宋体" w:hAnsi="宋体" w:hint="eastAsia"/>
                <w:szCs w:val="21"/>
              </w:rPr>
              <w:t>监考</w:t>
            </w:r>
          </w:p>
        </w:tc>
        <w:tc>
          <w:tcPr>
            <w:tcW w:w="921" w:type="dxa"/>
            <w:vAlign w:val="center"/>
          </w:tcPr>
          <w:p w14:paraId="6C8F6433" w14:textId="50A4707D" w:rsidR="0082365D" w:rsidRPr="005510DB" w:rsidRDefault="007F2CC0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510DB">
              <w:rPr>
                <w:rFonts w:ascii="宋体" w:eastAsia="宋体" w:hAnsi="宋体" w:hint="eastAsia"/>
                <w:szCs w:val="21"/>
              </w:rPr>
              <w:t>领取试卷签名</w:t>
            </w:r>
          </w:p>
        </w:tc>
        <w:tc>
          <w:tcPr>
            <w:tcW w:w="921" w:type="dxa"/>
            <w:vAlign w:val="center"/>
          </w:tcPr>
          <w:p w14:paraId="5403F522" w14:textId="6C2BF276" w:rsidR="0082365D" w:rsidRPr="005510DB" w:rsidRDefault="00223682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510DB">
              <w:rPr>
                <w:rFonts w:ascii="宋体" w:eastAsia="宋体" w:hAnsi="宋体" w:hint="eastAsia"/>
                <w:szCs w:val="21"/>
              </w:rPr>
              <w:t>收</w:t>
            </w:r>
            <w:r w:rsidR="007F2CC0" w:rsidRPr="005510DB">
              <w:rPr>
                <w:rFonts w:ascii="宋体" w:eastAsia="宋体" w:hAnsi="宋体" w:hint="eastAsia"/>
                <w:szCs w:val="21"/>
              </w:rPr>
              <w:t>回试卷签名</w:t>
            </w:r>
          </w:p>
        </w:tc>
        <w:tc>
          <w:tcPr>
            <w:tcW w:w="921" w:type="dxa"/>
            <w:vAlign w:val="center"/>
          </w:tcPr>
          <w:p w14:paraId="6E9C9B63" w14:textId="7F372B3C" w:rsidR="007F2CC0" w:rsidRDefault="00FB4A72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</w:t>
            </w:r>
            <w:r w:rsidR="007F2CC0">
              <w:rPr>
                <w:rFonts w:ascii="宋体" w:eastAsia="宋体" w:hAnsi="宋体" w:hint="eastAsia"/>
                <w:szCs w:val="21"/>
              </w:rPr>
              <w:t>考</w:t>
            </w:r>
          </w:p>
          <w:p w14:paraId="6C15B5AB" w14:textId="653CF555" w:rsidR="0082365D" w:rsidRPr="00F507FC" w:rsidRDefault="0082365D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F507FC">
              <w:rPr>
                <w:rFonts w:ascii="宋体" w:eastAsia="宋体" w:hAnsi="宋体" w:hint="eastAsia"/>
                <w:szCs w:val="21"/>
              </w:rPr>
              <w:t>签名</w:t>
            </w:r>
          </w:p>
        </w:tc>
        <w:tc>
          <w:tcPr>
            <w:tcW w:w="904" w:type="dxa"/>
            <w:vAlign w:val="center"/>
          </w:tcPr>
          <w:p w14:paraId="308CC910" w14:textId="69F0022C" w:rsidR="007F2CC0" w:rsidRDefault="00FB4A72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副</w:t>
            </w:r>
            <w:r w:rsidR="007F2CC0">
              <w:rPr>
                <w:rFonts w:ascii="宋体" w:eastAsia="宋体" w:hAnsi="宋体" w:hint="eastAsia"/>
                <w:szCs w:val="21"/>
              </w:rPr>
              <w:t>考</w:t>
            </w:r>
          </w:p>
          <w:p w14:paraId="36DFF5E4" w14:textId="0902192F" w:rsidR="0082365D" w:rsidRPr="00F507FC" w:rsidRDefault="0082365D" w:rsidP="00F507FC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F507FC">
              <w:rPr>
                <w:rFonts w:ascii="宋体" w:eastAsia="宋体" w:hAnsi="宋体" w:hint="eastAsia"/>
                <w:szCs w:val="21"/>
              </w:rPr>
              <w:t>签名</w:t>
            </w:r>
          </w:p>
        </w:tc>
      </w:tr>
      <w:tr w:rsidR="0082365D" w14:paraId="2FD8079D" w14:textId="77777777" w:rsidTr="00FB4A72">
        <w:trPr>
          <w:trHeight w:val="399"/>
        </w:trPr>
        <w:tc>
          <w:tcPr>
            <w:tcW w:w="456" w:type="dxa"/>
          </w:tcPr>
          <w:p w14:paraId="2AAB8F69" w14:textId="2D771C9E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12A98ADC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D40D9FD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0BF77E0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0A99D98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0F90A7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2D5EF6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09" w:type="dxa"/>
          </w:tcPr>
          <w:p w14:paraId="3DA0ECCB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208AAE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61A8F106" w14:textId="07463309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3365BF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D31FD0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CFF2DF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4" w:type="dxa"/>
          </w:tcPr>
          <w:p w14:paraId="457836B8" w14:textId="17E755B6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2365D" w14:paraId="3524ED4A" w14:textId="77777777" w:rsidTr="00FB4A72">
        <w:trPr>
          <w:trHeight w:val="392"/>
        </w:trPr>
        <w:tc>
          <w:tcPr>
            <w:tcW w:w="456" w:type="dxa"/>
          </w:tcPr>
          <w:p w14:paraId="0DA8D28D" w14:textId="4D919856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14:paraId="20A22DC3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8C250B5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219EF27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9C7A5DA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327D0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F25CEA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09" w:type="dxa"/>
          </w:tcPr>
          <w:p w14:paraId="4EE356C5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16B58412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0284B4A3" w14:textId="1A7507B6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12885D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0625A4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EF6ACB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4" w:type="dxa"/>
          </w:tcPr>
          <w:p w14:paraId="18DEC47F" w14:textId="64A520FD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2365D" w14:paraId="706EF8C9" w14:textId="77777777" w:rsidTr="00FB4A72">
        <w:trPr>
          <w:trHeight w:val="399"/>
        </w:trPr>
        <w:tc>
          <w:tcPr>
            <w:tcW w:w="456" w:type="dxa"/>
          </w:tcPr>
          <w:p w14:paraId="64B00FB7" w14:textId="658E0B42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07" w:type="dxa"/>
          </w:tcPr>
          <w:p w14:paraId="5157C588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F41DB62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0C8A0470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6" w:type="dxa"/>
          </w:tcPr>
          <w:p w14:paraId="25D8FB4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2BB9CB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8357AA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09" w:type="dxa"/>
          </w:tcPr>
          <w:p w14:paraId="61C71A6E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B8FAFC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2E4DC99A" w14:textId="4C986DCC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3BD20A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F5B336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898058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4" w:type="dxa"/>
          </w:tcPr>
          <w:p w14:paraId="1AE8CF8C" w14:textId="54E0C244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2365D" w14:paraId="677F4F7B" w14:textId="77777777" w:rsidTr="00FB4A72">
        <w:trPr>
          <w:trHeight w:val="392"/>
        </w:trPr>
        <w:tc>
          <w:tcPr>
            <w:tcW w:w="456" w:type="dxa"/>
          </w:tcPr>
          <w:p w14:paraId="6C4B296F" w14:textId="1552D206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14:paraId="1A816F4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295C1B0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76347C2A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68C4194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BCC160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536E52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09" w:type="dxa"/>
          </w:tcPr>
          <w:p w14:paraId="74BC0F96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78D336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6DAED87D" w14:textId="69816126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B41BEF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A088A7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F61322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4" w:type="dxa"/>
          </w:tcPr>
          <w:p w14:paraId="40A72691" w14:textId="2F0DA169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2365D" w14:paraId="14276FF9" w14:textId="77777777" w:rsidTr="00FB4A72">
        <w:trPr>
          <w:trHeight w:val="399"/>
        </w:trPr>
        <w:tc>
          <w:tcPr>
            <w:tcW w:w="456" w:type="dxa"/>
          </w:tcPr>
          <w:p w14:paraId="1A19147A" w14:textId="254FEB00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14:paraId="4F334A49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DB5B4AC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3EE128BD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EE4B70C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4F1FC7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82D5A9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09" w:type="dxa"/>
          </w:tcPr>
          <w:p w14:paraId="134B68FF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AF3A03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4F07C5BF" w14:textId="6D4B8160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39FDD2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CB6A1B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9E5484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4" w:type="dxa"/>
          </w:tcPr>
          <w:p w14:paraId="0DB281BA" w14:textId="5348DEF6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2365D" w14:paraId="6FD25C92" w14:textId="77777777" w:rsidTr="00FB4A72">
        <w:trPr>
          <w:trHeight w:val="392"/>
        </w:trPr>
        <w:tc>
          <w:tcPr>
            <w:tcW w:w="456" w:type="dxa"/>
          </w:tcPr>
          <w:p w14:paraId="47FF6E29" w14:textId="05F72908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14:paraId="2D31F868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1137BA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137AC52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7E93D5B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E3B900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3D3940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09" w:type="dxa"/>
          </w:tcPr>
          <w:p w14:paraId="37CA16A8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466DF2D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5ED3ECAB" w14:textId="51513B90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2B3A76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6E6848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9EE12C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4" w:type="dxa"/>
          </w:tcPr>
          <w:p w14:paraId="22A35A77" w14:textId="2E1D1AEE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2365D" w14:paraId="3F6AC5DF" w14:textId="77777777" w:rsidTr="00FB4A72">
        <w:trPr>
          <w:trHeight w:val="399"/>
        </w:trPr>
        <w:tc>
          <w:tcPr>
            <w:tcW w:w="456" w:type="dxa"/>
          </w:tcPr>
          <w:p w14:paraId="743648F8" w14:textId="75EDDD10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14:paraId="619A3CB7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5182499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3A4105E8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B8C66BA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4DD86C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745B9C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09" w:type="dxa"/>
          </w:tcPr>
          <w:p w14:paraId="3FEB483D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64268B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403F1A76" w14:textId="698C8F59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E6F396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1BAFB6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5D232A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4" w:type="dxa"/>
          </w:tcPr>
          <w:p w14:paraId="4330BA60" w14:textId="43311E1D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2365D" w14:paraId="7D4386B3" w14:textId="77777777" w:rsidTr="00FB4A72">
        <w:trPr>
          <w:trHeight w:val="392"/>
        </w:trPr>
        <w:tc>
          <w:tcPr>
            <w:tcW w:w="456" w:type="dxa"/>
          </w:tcPr>
          <w:p w14:paraId="7E35E369" w14:textId="4146A1C1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14:paraId="74622675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46A4552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2BF24D8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6" w:type="dxa"/>
          </w:tcPr>
          <w:p w14:paraId="09942B4D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4DEFDC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F777F5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09" w:type="dxa"/>
          </w:tcPr>
          <w:p w14:paraId="0CC1ABDA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A04380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7CEA865C" w14:textId="2D277AD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317227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F53064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27208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4" w:type="dxa"/>
          </w:tcPr>
          <w:p w14:paraId="1C4E2739" w14:textId="661AD9EC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2365D" w14:paraId="2E37EE2C" w14:textId="77777777" w:rsidTr="00FB4A72">
        <w:trPr>
          <w:trHeight w:val="399"/>
        </w:trPr>
        <w:tc>
          <w:tcPr>
            <w:tcW w:w="456" w:type="dxa"/>
          </w:tcPr>
          <w:p w14:paraId="22938ECB" w14:textId="4DB8352A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14:paraId="11D9CEB3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BDB7168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5C9A8E74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057D2BB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3C1A90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3DCDC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09" w:type="dxa"/>
          </w:tcPr>
          <w:p w14:paraId="5ACC8F87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019539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74AB234E" w14:textId="454A6496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7656E7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F0C797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9CFA36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4" w:type="dxa"/>
          </w:tcPr>
          <w:p w14:paraId="7225C65E" w14:textId="0B16D2AD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2365D" w14:paraId="1DAB2F30" w14:textId="77777777" w:rsidTr="00FB4A72">
        <w:trPr>
          <w:trHeight w:val="399"/>
        </w:trPr>
        <w:tc>
          <w:tcPr>
            <w:tcW w:w="456" w:type="dxa"/>
          </w:tcPr>
          <w:p w14:paraId="100A4BB1" w14:textId="06AEDE41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14:paraId="76068CA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44DF9B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6E70E938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CAFF52A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5D34C9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BEC57B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09" w:type="dxa"/>
          </w:tcPr>
          <w:p w14:paraId="28AADDF2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AFFE7E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3E1153B9" w14:textId="21C69788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C5ACA2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7CA72E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2671DF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4" w:type="dxa"/>
          </w:tcPr>
          <w:p w14:paraId="09EB29B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2365D" w14:paraId="316CAF58" w14:textId="77777777" w:rsidTr="00FB4A72">
        <w:trPr>
          <w:trHeight w:val="399"/>
        </w:trPr>
        <w:tc>
          <w:tcPr>
            <w:tcW w:w="456" w:type="dxa"/>
          </w:tcPr>
          <w:p w14:paraId="33230BBD" w14:textId="41EAA222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407" w:type="dxa"/>
          </w:tcPr>
          <w:p w14:paraId="628625BA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F62492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089C5ACC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153F57C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FD8AC9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C21ADB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09" w:type="dxa"/>
          </w:tcPr>
          <w:p w14:paraId="628D3B98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5267FF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5F340F9B" w14:textId="2CC3098E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47A1E5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1AC04F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5062C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4" w:type="dxa"/>
          </w:tcPr>
          <w:p w14:paraId="15E9479A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2365D" w14:paraId="069E09CD" w14:textId="77777777" w:rsidTr="00FB4A72">
        <w:trPr>
          <w:trHeight w:val="399"/>
        </w:trPr>
        <w:tc>
          <w:tcPr>
            <w:tcW w:w="456" w:type="dxa"/>
          </w:tcPr>
          <w:p w14:paraId="7269DA1E" w14:textId="70DFE1EC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407" w:type="dxa"/>
          </w:tcPr>
          <w:p w14:paraId="61E1A94E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92911A5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79" w:type="dxa"/>
          </w:tcPr>
          <w:p w14:paraId="2796A788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9A5D5E9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0C2CC0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1DAB2C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09" w:type="dxa"/>
          </w:tcPr>
          <w:p w14:paraId="1D3CA6A1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3F212A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2" w:type="dxa"/>
          </w:tcPr>
          <w:p w14:paraId="3AD13AB1" w14:textId="616C928D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C567BB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2912BA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C04057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04" w:type="dxa"/>
          </w:tcPr>
          <w:p w14:paraId="37710A1F" w14:textId="77777777" w:rsidR="0082365D" w:rsidRDefault="0082365D" w:rsidP="00DA2867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124F9651" w14:textId="77777777" w:rsidR="00F507FC" w:rsidRPr="00F507FC" w:rsidRDefault="00F507FC" w:rsidP="00F507FC">
      <w:pPr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507FC">
        <w:rPr>
          <w:rFonts w:ascii="宋体" w:eastAsia="宋体" w:hAnsi="宋体" w:hint="eastAsia"/>
          <w:sz w:val="24"/>
          <w:szCs w:val="24"/>
        </w:rPr>
        <w:t>备注：</w:t>
      </w:r>
    </w:p>
    <w:p w14:paraId="1F9AE3C7" w14:textId="11983C81" w:rsidR="00DA2867" w:rsidRPr="00DA2867" w:rsidRDefault="001E44D2" w:rsidP="00DA2867">
      <w:pPr>
        <w:spacing w:line="300" w:lineRule="auto"/>
        <w:ind w:firstLineChars="200" w:firstLine="480"/>
        <w:rPr>
          <w:rFonts w:ascii="宋体" w:eastAsia="宋体" w:hAnsi="宋体" w:hint="eastAsia"/>
          <w:noProof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此</w:t>
      </w:r>
      <w:r w:rsidR="00A17F2A">
        <w:rPr>
          <w:rFonts w:ascii="宋体" w:eastAsia="宋体" w:hAnsi="宋体" w:hint="eastAsia"/>
          <w:sz w:val="24"/>
          <w:szCs w:val="24"/>
        </w:rPr>
        <w:t>表</w:t>
      </w:r>
      <w:r w:rsidR="00F507FC">
        <w:rPr>
          <w:rFonts w:ascii="宋体" w:eastAsia="宋体" w:hAnsi="宋体" w:hint="eastAsia"/>
          <w:sz w:val="24"/>
          <w:szCs w:val="24"/>
        </w:rPr>
        <w:t>可在东海综合教学管理系统中的考</w:t>
      </w:r>
      <w:proofErr w:type="gramStart"/>
      <w:r w:rsidR="00F507FC">
        <w:rPr>
          <w:rFonts w:ascii="宋体" w:eastAsia="宋体" w:hAnsi="宋体" w:hint="eastAsia"/>
          <w:sz w:val="24"/>
          <w:szCs w:val="24"/>
        </w:rPr>
        <w:t>务</w:t>
      </w:r>
      <w:proofErr w:type="gramEnd"/>
      <w:r w:rsidR="00F507FC">
        <w:rPr>
          <w:rFonts w:ascii="宋体" w:eastAsia="宋体" w:hAnsi="宋体" w:hint="eastAsia"/>
          <w:sz w:val="24"/>
          <w:szCs w:val="24"/>
        </w:rPr>
        <w:t>管理栏目导出</w:t>
      </w:r>
      <w:r w:rsidR="00A17F2A">
        <w:rPr>
          <w:rFonts w:ascii="宋体" w:eastAsia="宋体" w:hAnsi="宋体" w:hint="eastAsia"/>
          <w:sz w:val="24"/>
          <w:szCs w:val="24"/>
        </w:rPr>
        <w:t>Excel后增加领取试卷签名和收回试卷签名栏目</w:t>
      </w:r>
      <w:r w:rsidR="00F507FC" w:rsidRPr="00F507FC">
        <w:rPr>
          <w:rFonts w:ascii="宋体" w:eastAsia="宋体" w:hAnsi="宋体" w:hint="eastAsia"/>
          <w:sz w:val="24"/>
          <w:szCs w:val="24"/>
        </w:rPr>
        <w:t>。</w:t>
      </w:r>
    </w:p>
    <w:p w14:paraId="65C5DAD5" w14:textId="77777777" w:rsidR="00DA2867" w:rsidRPr="00DA2867" w:rsidRDefault="00DA2867" w:rsidP="00DA2867">
      <w:pPr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sectPr w:rsidR="00DA2867" w:rsidRPr="00DA2867" w:rsidSect="004326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6EA0" w14:textId="77777777" w:rsidR="005A2270" w:rsidRDefault="005A2270" w:rsidP="00845C56">
      <w:pPr>
        <w:rPr>
          <w:rFonts w:hint="eastAsia"/>
        </w:rPr>
      </w:pPr>
      <w:r>
        <w:separator/>
      </w:r>
    </w:p>
  </w:endnote>
  <w:endnote w:type="continuationSeparator" w:id="0">
    <w:p w14:paraId="1FAD2B38" w14:textId="77777777" w:rsidR="005A2270" w:rsidRDefault="005A2270" w:rsidP="00845C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F495" w14:textId="77777777" w:rsidR="005A2270" w:rsidRDefault="005A2270" w:rsidP="00845C56">
      <w:pPr>
        <w:rPr>
          <w:rFonts w:hint="eastAsia"/>
        </w:rPr>
      </w:pPr>
      <w:r>
        <w:separator/>
      </w:r>
    </w:p>
  </w:footnote>
  <w:footnote w:type="continuationSeparator" w:id="0">
    <w:p w14:paraId="5425844B" w14:textId="77777777" w:rsidR="005A2270" w:rsidRDefault="005A2270" w:rsidP="00845C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67"/>
    <w:rsid w:val="000C7193"/>
    <w:rsid w:val="000E67C4"/>
    <w:rsid w:val="001755A3"/>
    <w:rsid w:val="001E44D2"/>
    <w:rsid w:val="00223682"/>
    <w:rsid w:val="00333BE6"/>
    <w:rsid w:val="00382E98"/>
    <w:rsid w:val="00432645"/>
    <w:rsid w:val="004A0B6F"/>
    <w:rsid w:val="005510DB"/>
    <w:rsid w:val="00560D33"/>
    <w:rsid w:val="00576A5D"/>
    <w:rsid w:val="005930D6"/>
    <w:rsid w:val="005A2270"/>
    <w:rsid w:val="005B6088"/>
    <w:rsid w:val="00624DC2"/>
    <w:rsid w:val="00667319"/>
    <w:rsid w:val="007B06E7"/>
    <w:rsid w:val="007F2CC0"/>
    <w:rsid w:val="0082365D"/>
    <w:rsid w:val="00845C56"/>
    <w:rsid w:val="00847274"/>
    <w:rsid w:val="009D4635"/>
    <w:rsid w:val="00A17F2A"/>
    <w:rsid w:val="00A3213C"/>
    <w:rsid w:val="00A366E8"/>
    <w:rsid w:val="00A80223"/>
    <w:rsid w:val="00BD0536"/>
    <w:rsid w:val="00D151BA"/>
    <w:rsid w:val="00DA2867"/>
    <w:rsid w:val="00E63472"/>
    <w:rsid w:val="00ED6837"/>
    <w:rsid w:val="00F507FC"/>
    <w:rsid w:val="00FB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80C0E"/>
  <w15:chartTrackingRefBased/>
  <w15:docId w15:val="{76228C3C-CD42-4E2D-B61D-12E4698D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64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8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86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86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8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8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8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8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8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86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28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8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8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8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8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286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3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45C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45C5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4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45C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zhechao lv</dc:creator>
  <cp:keywords/>
  <dc:description/>
  <cp:lastModifiedBy>zhechao lv</cp:lastModifiedBy>
  <cp:revision>17</cp:revision>
  <cp:lastPrinted>2026-06-26T02:30:00Z</cp:lastPrinted>
  <dcterms:created xsi:type="dcterms:W3CDTF">2026-06-23T00:59:00Z</dcterms:created>
  <dcterms:modified xsi:type="dcterms:W3CDTF">2026-07-01T01:43:00Z</dcterms:modified>
</cp:coreProperties>
</file>